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ИВАН ШМЕЛЕВ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КУЛИКОВО ПОЛЕ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Скоро семь лет, как выбрался я оттуда, и верю крепко, что страшное наше испытание кончится благодатно и – невдолге. «Невдолге», конечно, относительно: случившееся с нами – исторического порядка, а историческое меряется особой мерой. В надеждах на благодатную развязку укрепляет меня личный духовный опыт, хотя это опыт маловера: дай ощупать. И Христос снизошел к Фоме. Да, я – «Фома», и не прикрываюсь. «Могий вместити...» – но большинство не может, и ему подается помощь. Я получил ее.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Живя там, я искал знамений и откровений, и когда жизнь наталкивала на них, ощупывал, производил как бы следствие. Я – судебный следователь по особо важным делам... был когда-то. В таинственной области знамений и откровений предмет расследования, как и в привычно земном, – человеческая душа, и следственные приемы те же, с поправкой на некое «неизвестное». А в уголовных делах – все известно?.. Не раз, в практике следователя, чувствовал я таинственное влияние темной силы, видел порабощенных ею и, что редко, духовное торжество преодоления.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Знамения там были, несомненно. Одно из них, изумительное по красоте духовной и историчности, произошло на моих глазах, и я сцеплением событий был вовлечен в него; на вот, «вложи персты». Страдания народа невольно дополняли знаменные явления... – это психологически понятно, но зерно истины неоспоримо. Как же не дополнять, не хвататься за попираемую Правду?! Расстаться с верой в нее православный народ не может почти физически, чувствуя в ней незаменимую основу жизни, как свет и воздух. Он призывал ее, он взывал... – и ему подавались знаки.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Народ, говорю... православный, русский народ. Почему выделяю его из всех народов? Не я – История. От нее не только не отрекся Пушкин, напротив: заявил, что предпочитает ее всякой другой истории. «Умнейший в России человек», – сказал о нем Николай I.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А на днях читал я письмо другого умнейшего, глубокого русского мыслителя, национального зиждителя душ, – своего рода мой коллега, «исследователь по особо важным делам». Вы читали его книги, помните его «о борьбе со злом», удар по «непротивлению» Толстого. В этом письме он пишет: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«...Нет народа с таким тяжким историческим бременем и с такою мощью духовною, как наш; не смеет никто судить временно павшего под крестом мученика; зато выстрадали себе дар – незримо возрождаться в зримом умирании, – да славится в нас Воскресение Христово!..»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Эти слова я связал бы с известными словами о народе – Достоевского, с выводом из истории – Ключевского. Помните, про исключительное свойство нашего народа быстро оправляться от государственных потрясений и крепнуть после военных поражений? Связал бы в «триптих русской духовной мощи».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Я расскажу вам не из истории, а из моих «документов следствия». Ими сам же себя и опрокинул – мои сомнения.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Народу подавались знаки: обновление куполов, икон... Это и здесь случалось, на родине Декарта, и «разумного» объяснения сему ни безбожники, ни научного толка люди никак не могли придумать: это – вне опыта. В России живут сказания, и ценнейшее в них – неутолимая жажда Правды и нетленная красота души. Вот эта «неутолимая жажда Правды» и есть свидетельство исключительной духовной мощи. Где в целом мире найдете вы такую «жажду Правды»? В этом портфеле имеются «вещественные доказательства», могу предъявить.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Как маловер, я применил к «явлению», о чем расскажу сейчас, прием судебного следствия. Много лет был я следователем в провинции, ждал назначения в Москву... – так сказать, качественность моя была оценена... – знаю людские свойства, и психозы толпы мне хорошо известны. В моем случае толпы нет, круг показаний тесный, главные лица – нашего с вами толка, а из народа – только один участник, и его показания ничего сверхъестественного не заключают. Что особенно значительно в «явлении»... это – духовно-историческое звено из великой цепи родных событий, из далей – к ныне, свет из священных недр, коснувшийся нашей тьмы. Первое действие – на Куликовом поле.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II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Куликово поле... – кто же о нем не слышал! Великий Князь Московский Димитрий Иванович разбил Мамая, смертельно шатнул Орду, потряс давившие иго тьмы. А многие ли знают, где это Куликово поле? Где-то в верховьях Дона?.. Немногие уточнят: в Тульской губернии, кажется?.. Да, на стыке ее с Рязанской, от Москвы триста с небольшим верст, неподалеку от станции Астапово, где трагически умирал Толстой, в тургеневских местах, знаемых по «Запискам охотника». А кто удосужился побывать, ощупать, где по урочищам, между верховьями Дона и Непрядвой, совершилось великое событие? Из тысячи не наберется и десятка, не исключая и местных интеллигентов. Мужики еще кое-что скажут. Воистину – «ленивы мы и нелюбопытны».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сам, прожив пять лет в Богоявленске, по той же Рязанско-Уральской линии, в ста семнадцати верстах от станции Куликово поле, мотаясь по уездам, так и не удосужился побывать, воздухом давним подышать, к священной земле припасть, напитанной русской кровью, душу собрать в тиши, под кустиком полежать-подумать... Как я корю себя из этого прекрасного далека, что мало знал свою родину, не изъездил, не исходил!.. Не знаю ни Сибири, ни Урала, ни заволжских лесов, ни Светло-Яра... ни Ростова Великого не видал, «красного звона» не слыхал, единственного на всю Россию!.. Именитый ростовец, купец Титов, рассказывали мне, сберег непомнящим этот «аккорд небесный», подобрал с колокольными мастерами-звонарями для местного музея... – жив ли еще «аккорд»?.. Не побывал и на Бородинском поле, в Печерах, Изборске, на Белоозере. Не знаю Киева,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Пскова, Новгорода Великого... ни села Боголюбова, ни Дмитровского собора, облепленного зверями, райскими птицами-цветами, собора XI века во Владимире-на-Клязьме... Ни древнейших наших обителей не знаем, ни летописей не видали в глаза, даже родной истории не знаем путно, Иваны Непомнящие какие-то. Сами ведь иссушали свои корни, пока нас не качнули – и как качнули!.. Знали избитую дорожку – «по Волге», «на Минерашки», «в Крым». И, разумеется, «за границу». В чужие соборы шли, все галереи истоптали, а Икону свою открыли перед самым провалом в ад.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Проснешься ночью, станешь перебирать, всякие запахи вспомянешь... – и защемит-защемит. Да как же ты Се-вер-то проглядел, погосты, деревянную красоту поющую – церквушки наши?!. А видел ли российские каналы – великие водные системы? Молился ли в часовенке болотной, откуда родится Волга?.. А что же в подвал-то не спустился, не поклонился священной тени умученного Патриарха Гермогена? А как же?.. Не спорьте и не оправдывайтесь... это кричит во мне! А если кричит – правда. Такой же правдой лежит во мне и Куликово поле.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Попал я туда случайно. Нет, не видел, а чуть коснулся: «явлением» мне предстало. Было это в 1926 году. Я тогда ютился с дочерью в Туле, под чужим именем: меня искали, как «кровопийцу народного». И вот, один мукомол-мужик – «кулак», понятно, – из Старо-Юрьева, под Богоявленском, как-то нашел меня. Когда-то был мой подследственный, попавший в трагическую петлю. Долго рассказывать... – словом, я его спас от возможной каторги, обвинялся он в отравлении жены. Он убрался со старого гнезда – тоже, понятно, «кровопийца» – и проживал при станции Волово, по дороге на Тулу. Как-то прознал, где я. Написал приятелю-туляку: «Доставь спасителю моему». И я получил записочку: «По случаю голодаете, пребудьте екстрено, оборудуем». Эта записочка была для меня блеснувшим во мраке светом и, как увидите, привела к первоисточнику «явления».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Приехал я в Волово. Крайней нужды не испытывал и поехал, чтобы – думалось, так, – сбросить владевшее мною оцепенение безысходности... пожалуй, и из признательности к моему «должнику», тронувшего меня во всеобщей ожесточенности. Приехал в замызганной поддевке, мещанином. Было в конце апреля, только березки опушились. Там-то и повстречал участника «действия первого». Он ютился с внучатами у того «кровопийцы»-мукомола, кума или свояка. Пришлось бросить службу в имении, отобранном под совхоз, где прожил всю жизнь, был очень слаб, все кашлял, после и помер вскоре. От него-то и слышал я о начале «явления». Не побывай я тогда в Волове, так бы и кануло «явление», для меня. Думаю теперь: как бы указано было мне поехать, и не только, чтобы сделать меня участником «явления», исследователем его и оповестителем, но и самому перемениться. Как не задуматься?..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Случилось это в 25 году, по осени. Василий Сухов – все его называли Васей, хотя был он уже седой, благообразный и положительный, только в светлых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его глазах светилось открыто детское, – служил лесным объездчиком у купцов, купивших имение у родовитых дворян Ахлябышевых. По соседству с этим имением лежало Княжье, осколок обширной когда-то вотчины, принадлежавший барину Средневу, родственнику Ахлябышевых и, как потом я узнал, потомку одного из дружинников Дмитрия Донского: дружинник этот бился на Куликовом поле и сложил голову. Барин Среднев променял свое Княжье тем же купцам на усадьбу в Туле, с большим яблонным садом. Отметьте это, о Средневе: речь о нем впереди.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Лесное имение купцов расположено в Данковском уезде и прихватывало кусок Тульской губернии, вблизи Куликова поля. А Княжье, по каким-то приметам стариков, – отголосок предания? – лежало «на самом Поле». Купцов выгнали, имение взяли под совхоз, а Василий Сухов остался тем же лесным объездчиком. При нем было двое внучат, после сыновей: одного сына на войне убили, другого комитет бедноты замотал за горячее слово. Надо было кормиться.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Поехал как-то Сухов в объезд лесов, а по нужде дал порядочный крюк, на станцию Птань, к дочери, которая была там за телеграфистом: крупы обещала припасти сиротам. Смотался, прозяб – был исход октября, промозглая погода, дождь ледяной с крупой, захвативший еще в лесах. Сухов помнил, что было это в родительскую субботу, в Димитриевскую, в канун Димитрия Солунского. Потому помнил, что в тех местах эту Димитриевскую субботу особо почитают, как поминки, и дочь звала Сухова пирожка отведать, с кашей, – давно забыли. И внучкам пирожка вез. Как известно, Димитриевская суббота установлена в поминовение убиенных на Куликовом поле, и вообще усопших, и потому называется еще родительская.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Продрог Сухов в полушубке своем истертом, гонит коня – до ночи бы домой добраться. Конь у него был добрый: Сухов берег его, хотя по тем временам трудно было овсом разжиться. Гонит горячей рысью, и вот – Куликово поле.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точности неизвестно, где граница давнего Куликова поля; но в народе хранятся какие-то приметы: старики указывают даже, где князь Владимир Серпуховский свежий отряд берег, дожидался нетерпеливо часа – ударить Мамая в тыл, когда тот погнал русскую рать к реке. Помните, у Карамзина – «мужественный князь Владимир, герой сего незабвенного для России дня...»? Помните, как преподобный Сергий, тогда игумен обители Живоначальной Троицы, благословил Великого Князя на ратный подвиг и втайне предрек ему: «Ты одолеешь»? Дух его был на Куликовом поле, и отражение битвы видимо ему было за четыреста с лишком верст, в обители, – духовная телевизия. По каким-то своим приметам Сухов определял, что было это «на самом Куликовом поле». Голые поля, размытые дороги полны воды, какие-то буераки, рытвины. Гонит, ни о чем, понятно, не думает, какие же тут «мамаи», крупу бы не раструсить, за пазуху засунул... – трах!.. – чуть из седла не вылетел: конь вдруг остановился, уперся и захрапел. Что такое?.. К вечеру было, небо совсем захмурилось, ледяной дождь сечет. Огладил Сухов коня, отпрукал... – нет: пятится и храпит. Глянул через коня, видит: полная воды колдобина, прыгают пузыри по ней. «Чего боятся?..» – подумал Сухов: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вся дорога в таких колдобинах, эта поболе только. Пригляделся... – что-то будто в воде мерцает... подкова, что ли?.. – бывает, «к счастью». Не хотелось с коня слезать: какое теперь счастье! Пробует завернуть коня, волю ему дает – ни с места: уши насторожил, храпит. Прикрыл ему рукавом глаза, чтобы маленько обошелся, – никак. Не по себе стало Сухову, подумалось: может, змею чует... да откуда гадюке быть, с мученика Автонома ушли под хворост?..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Слез Сухов с коня, поводья не выпускает, нагнулся к воде, пошарил, где мерцало, и вытащил... медный крест! И стало повеселей на душе: святой крест – добрый знак. Перекрестился на крест, поводья выпустил, а конь и не шелохнется, «как ласковый». Смотрит Сухов на крест, видать, старинный, зеленью-чернотой скипелось, светлой царапиной мерцает – кто-то, должно, подковой оцарапал.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этом месте постоянной дороги не было: пробивали в распутицу, кто где вздумал, – грунтовая под лесом шла.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Помолился Сухов на крест, обтер бережно рукавом, видит – литой, давнишний. А в этом он понимал немножко. Из прежних купцов-хозяев один подбирал разную старину-историю, а тут самая-то история, Куликово поле, ходил с рабочими покопать на счастье, – какую-нибудь диковинку и найдет: бусину, кусок кольчуги серебряной... золотой раз перстень с камушком откопали, а раз круглую бляху нашли, татарскую, – месяц на ней смеется. С той поры, как битва была с татарами, больше пятисот лет сошло. Сухов подумал: и крест этот, может, от той поры: земля – целина, выбили вот проезжие в распутицу.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Стал крест разглядывать. Помене четверти, с ушком, – наперсный; накось – ясный рубец, и погнуто в этом месте: секануло, может, татарской саблей. Вспомнил купца-хозяина: порадовался бы такой находке... да нет его. И тут в мысли ему пришло: барину переслать бы, редкости тоже собирал, с барышней копал... она и образа пишет – какая бы им радость. А это он про барина из Княжьего, который усадьбу в Туле у купцов выменял и звал к себе Сухова смотреть за садом. Барин Сухову нравился, и в самую революцию собрался было Сухов уйти к нему, стало в деревне неспокойно, пошли порубки, а барин из Тулы выехал, бросил свою усадьбу и отъехал в Сергиев Посад: там потише. А теперь везде одинаково: Лавру прикончили, монахов разогнали, а мощи преподобного... Го-споди!.. – в музей поставили, под стекло, глумиться.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Смотрел Сухов на темный крест, и стало ему горько, комом подступило к горлу. И тут, на пустынном поле, в холодном дожде и неуюте, в острой боли ему представилось, что все погибло, и ни за что.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«Обидой обожгло всего... – рассказывал он, – будто мне сердце прокололо, и стала во мне отчаянность: внуки малые, а то, кажется, взял бы да и...»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Опомнился – надо домой спешить. Дождь перестал. Смотрит – с заката прочищает, багрово там. Про крест подумал: суну в крупу, не потеряется. Полез за пазуху... «И что-то мне в сердце толкнуло... – рассказывал он, с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радостным лицом, – что-то как затомилось сердце, затрепыхалось... дышать трудно...»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IV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«Гляжу – человек подходит, посошком меряет. Обрадовался душе живой, стою у коня и жду, будто тот человек мне надобен».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По виду, из духовных: в сермяжной ряске, лыковый кузовок у локтя, прикрыт дерюжкой, шлычок суконный, седая бородка, окладиком, ликом суховат, росту хорошего, не согбен, походка легкая, посошком меряет привычно, смотрит с приятностью. Возликовало сердце, «будто самого родного встретил». Снял шапку, поклонился и радостно поприветствовал: «Здравствуйте, батюшка!» Подойти под благословение воздержался: благодатного ли чину? До слова помнил тот разговор со старцем – так называл его.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Старец ласково «возгласил, голосом приятным»: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Благословен Бог наш, всегда, ныне и присно и во веки веков. Аминь. Мир ти, чадо.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От слов церковных, давно неслышимых, от приятного голоса, от светлого взора старца... – повеяло на Сухова покоем. Сухов плакал, когда рассказывал про встречу. В рассуждения не вдавался. Сказал только, что стало ему приятно-радостно, и – «так хорошо поговорили». Только смутился словно, когда сказал: «Такой лик, священный... как на иконе пишется, в себе сокрытый». Может быть, что и таил в себе, чувствовалось мне так: удивительно сдержанный, редкой скромности, тонкой задушевной обходительности – такие встречаются в народе.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Беседа была недолгая, но примечательная. Старец сказал: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Крест Христов обрел, радуйся. Чесо же смущаешися, чадо?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Сухов определял, что старец говорил «священными словами, церковными, как Писание писано», но ему было все понятно. И не показалось странным, почему старец знает, что он нашел крест: было это в дождливой мути, один на один с конем, старца и виду не было. И нисколько не удивило, что старец и мысли его провидит – как бы переслать крест барину. Так и объяснял Сухов: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Пожалел меня словно, что у меня мысли растерянны, не знаю, как бы сберечь мне крест... – сказал-то: «Чесо же смущаешися, чадо?»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Сказал Сухов старцу: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Да, батюшка... мысли во мне... как быть, не знаю.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рассказал, будто на духу, как все было: что это, пожалуй, старинный крест, выбили из-под земли проезжие, а это место – самое Куликово поле, тут в старинные времена битва была с татарами... может, и крест этот с убиенного православного воина; есть словно и отметина – саблей будто посечено по кресту... и вот, взяло раздумье: верному бы человеку переслать, сберег чтобы... а ему негде беречь, время лихое, неверное... и надругаться могут, и самого-то замотают, пристани верной нет: прежде у господ жил, потом у купцов... – «а нонче, – у кого и живу – не знаю».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И когда говорил так старцу, тесно стало ему в груди, от жалости к себе и ко всему доброму, что было... – «вся погибель наша открылась...» – и он заплакал.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Старец сказал – «ласково-вразумительно, будто хотел утешить»: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 смущайся, чадо, и не скорби. Милость дает Господь, Светлое Благовестие. Крест Господень – знамение Спасения.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От этих священных слов стало в груди Сухова просторно – «всякую тягость сняло». И он увидел: светло кругом, сделалось поле красным, и лужи красные, будто кровь. Понял, что от заката это – багровый свет. Спросил старца: «Далече идете, батюшка?»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Вотчину свою проведать.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Не посмел Сухов спросить – куда. Подумал: «Что я, доследчик, что ли... непристойно доспрашивать, скрытно теперь живут». Сказал только: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Есть у меня один барин, хороший человек... ему бы вот переслать, он сберег бы, да далеко отъехал. И здешние они, у самого Куликова поля старое их имение было. В Сергиев Посад отъехал, у Троицы, там, думалось, потише... да навряд.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Старец сказал: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Мой путь. Отнесу благовестие господину твоему.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Обрадовался Сухов и опять не удивило его, что старец идет туда, – «будто бы так и надо». Сказал старцу: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Сам Господь вас, батюшка, послал... только как вы разыщете, где они на Посаде проживают?.. Скрытое ноне время, смутное. Звание их – Егорий Андреич Среднев, а дочку их Олей... Ольгой Егорьевной звать, и образа она пишет... только и знаю.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Знают на Посаде. Есть там нашего рода.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Радостью осияло Сухова – «как светом-теплом согрело» – и он сказал: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Уж и поклончик от меня, батюшка, им снесите... скажите: кланяется, мол, им Вася Сухов, который лесной объездчик... они меня давно знают. А ночевать-то, батюшка, где пристанете... ночь подходит? Позвал бы я вас к себе, да не у себя я теперь живу... время лихое ноне, обидеть могут... и церковь у нас заколотили.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Старец ласково посмотрел на Сухова, «весело так, с приятностью», сказал ласково, как родной: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Спаси тя Христос, чадо. Есть у меня пристанище.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Принял старец от Сухова крест, приложился с благоговением и положил в кузовок, на мягкое.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Как хорошо-то, батюшка... Господь дал!.. – радостно сказал Сухов: не хотелось со старцем расставаться, поговорить хотелось: – Черные у меня думы были, а теперь веселый я поеду. А еще думалось... почтой послать – улицы не знаю... и доспрашивать еще станут, насмеются... – да где, скажут, взял... да не церковное ли утаил от них... – заканителят, нехристи.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Сказал старец: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Благословен Бог наш, всегда, ныне и присно и во веки веков. Аминь. И помолился на небо.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– Господь с тобой. Поезжай. Скоро увидимся.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благословил Сухова. Приложился Сухов со слезами к благословившей его деснице. И долго смотрел с коня, пока не укрыли сумерки.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Когда Сухов рассказывал, как старец благословил его, плакал. Тайный, видимо, смысл придавал он последнему слову старца – «увидимся» – знал, что недолго ему осталось жить? И правда: рассказывал мне в конце апреля, а в сентябре помер, писали мне. Со «встречи» не протекло и года. По тону его рассказа... – словами он этого не обнаружил – для меня было несомненно, что он верил в посланное ему явление. Скромность и сознание недостоинства своего не позволяли ему свидетельствовать об этом явно.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этом «первом действии» нет ничего чудесного: намеки только и совпадения, что можно принять по-разному. Сухов не истолковывал, не пытался ощупывать, а принимал как сущее, «в себе скрытое», – так прикровенно определил он «священный лик». Вот простота приятия верующей душой. Во «втором действии», в Сергиевом Посаде, «приятие» происходит по-другому: происходит мучительно, с протестом, как бы с насилием над собой, с ощупыванием и в итоге, как у Фомы, с надрывом и восторгом. Это психологически понятно: празднуется победа над злейшим врагом – неверием.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V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Рассказ Сухова о встрече на Куликовом поле не оставил во мне чувства, что было ему явление, а просто – «случай», странный по совпадениям, с мистической окраской. Окраску эту приписывал я душевному состоянию рассказчика. Василий Сухов, простой православный человек, душевно чистый, неколебимо верил, что поруганная правда должна восторжествовать над злом... иначе для него не было никакого смысла и строя в жизни: все рушится?!. Нет, все в нем протестовало, инстинктивно. Он не мог не верить, что правда скажется. Он – подлинная суть народа: «Правда не может рушиться». И так естественно, что «случай» на Куликовом поле мог ему показаться знамением свыше, знамением спасения, искрой святого света во тьме кромешной. В таком состоянии душевном мог он и приукрасить «явление», и вполне добросовестно. Мне он не говорил, что было ему явление, и сокровенного смысла не раскрывал, а принял благоговейно, по-детски доверчиво.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Вернувшись в Тулу, я никому не рассказывал, что слышал от Сухова в Волове. Впрочем, дочери говорил, и она не отозвалась никак. Но месяца через три, попав в Сергиев Посад, я неожиданно столкнулся с другими участниками «случая», и мне открылось, что тут не «случай», а знамение Свыше. И рассказ Сухова наполнился для меня глубоким смыслом. Знамение Свыше... – это воспринимается нелегко, так это необычно, особенно здесь, в Европе. Но там, в Сергиевом Посаде, в августовский вечер, в той самой комнате, где произошло явление, вдруг озарило мою душу впервые испытанное чувство священного, и я принял знамение с благоговением. Я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>видел святой восторг и святые слезы чистой и чуткой девушки... – какая может быть в человеке красота!.. – я как бы читал в открытой душе ее. И вот, захваченный необычайным, стараясь быть только беспристрастным, почти молясь, чтобы дано было мне найти правду, я повел свое следствие и неожиданно для себя разрушил последнее сомнение цеплявшегося за «логику» «Фомы»-интеллигента. Не передать, что испытывал я тогда: это вне наших чувств. Что могу ясно выразить, так это одно, совершенно точное: я привлечен к раскрытию необычайного... привлечен Высшей Волей. А что пережил тогда в миг неизмеримый... – выразить я бессилен. Как передать душевное состояние, когда коснулось сознания моего, что времени не стало... века сомкнулись... будущего не будет, а все – ныне, – и меня не удивляет, это в меня вместилось?!. Я принял это как самую живую сущность. Жалок земной язык. Можно приблизительно находить слова для выражения этого, но опалившего душу озарения... – передать это невозможно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VI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Жизнь в Туле, призрачная, под чужим именем «мещанина Подбойкина», под непрестанным страхом, что сейчас и разоблачат, и... – стала невмоготу. Что за мной числилось? Вопрос праздный. Ровно ничего не числилось, кроме выполнения долга – раскрывать преступления. Но для агентов власти я был лишь «кровопийца». Могли мне вменить многое: приезд Плеве, по делу убийства губернатора... раскрытие виновников злостной железнодорожной катастрофы, когда погибло много народу, а намеченная добыча, важный правительственный чин, счастливо избег кары... Я делал свое дело. Но вот какая странная вещь... Не могу понять, почему я, следователь-психолог, раскрывавший сложнейшее, в течение восьми лет укрывался в Туле, где меня легко могли опознать приезжие из Богоявленска! Возможно, тут работала моя «психология»: здесь-то меня искать не станут, в районе моих «злодейств», и не откроют, если не укажут обыватели. Непонятное оцепенение, сознание безысходности, будто пробка в мозгу застряла. Боялся смерти? Нет, худшего: страх за дочь, издевательства... и, что иным покажется непонятным, полного беззакония страшился, вопиющего искажения судебной правды, чего не переносил почти физически. Это своего рода «порок профессиональный», мистическое нечто. Словом, оцепенение и «пробка». Самое, кажется, простое – ехать в Москву, острая полоса прошла, в юристах была нужда. Устроили бы куда-нибудь друзья-коллеги, уцелевшие от иродова меча, мог бы найти нейтральное что-нибудь, предложил бы полезный курс – «психология и приемы следствия», надо же молодежь учить. Почему-то все эти планы отбрасывал, сидела «пробка». И вот, оказалось, что мое сиденье в Туле было «логично», только не нашей логикой.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Учил грамоте оружейников, помогал чертежникам завода, торговал на базаре картузами, клеил гармоньи. Дочь давала уроки музыки новой знати. Тула издавна музыкальный город: славен гармоньями на всю Россию, как и самоварами. Не этим ли объяснить, что началась прямо эпидемия – «на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верти-пьяных»! Все желают «выигрывать на верти-пьяных разные польки и романцы». И выпало нам «счастье»: навязалась моей Надюше... «Клеопатра». И по паспорту – Клеопатра, а разумею в кавычках, потому что сожительствовала она с Антошкой. Так и говорили – «Антошка и Клеопатра». А Антошка этот был не кто иной, как важная птица Особ-Отдела, своего рода мой коллега... Бывший фельдшер. И вот, эта «Клеопатра», красавица-тулячка, мещаночка, очень похожая на кустодиевскую «Купчиху», такая же белотелая и волоокая... глупое и предобрейшее существо – походя пряники жевала и щелкала орешки – и навязалась: «Ах, выучите меня на верти-пьяных!..» Мучилась с ней Надюша больше года. Инструмент у девицы был – чудесный беккеровский рояль, концертный. А Надюша окончила консерваторию на виртуозку, готовилась к карьере пианистки. И вот – «на верти-пьяных». Забылась как-то, с Шопеном замечталась... и вдруг ревом по голове: «Лихо наяриваете, барышня!» Антошка во всей красе, с наганом. А «Клеопатра», в слезах восторга: «Выучите, ради Господа, и меня такому!» Все-таки польку одолела, могла стучать; и была в бешеном восторге. Посылала кульки с провизией, «папашке вашему табачку», то-се... С отвращением, со стыдом, но принимали, чтобы отдать другим... – не проходило в глотку. А нужды кругом!.. Урочные деньги Надюша не могла брать в руки, надевала перчатки. Лучше уж картузами, гармошками... Тошно, гнусно, безвыходно... – и при моем-то «ясновидении». В глазах народа я был «гадателем», так и говорили: «Нашего следователя не обведешь, сквозь землю на три аршина видит!» И такое бессилие: засела «пробка». И в Волово-то смотался не от нужды, а как-нибудь сбросить это оцепенение, вышибить эту «пробку», а мукомол советовал: «Ныряйте, Сергей Николаич, в Москву – большая вода укроет». Но «пробка» сидела и сидела. Или так нужно было? чего-то похватало?.. И вот это что-то стукнуло. Теперь вижу, что так именно и нужно было.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Вскоре после поездки моей в Волово, в начале мая, приходит моя Надюша, остановилась у косяка... и такими страшными неподвижными глазами, глазами ужаса и конца, смотрит на меня и шепчет: «Папа... конец...» Это – конец – прошло мне холодом по ногам. Да, конец: пришло то, о чем мы с ней знали молчаливо, «если оно случится». И оно случилось: «Все известно». Но самое страшное не это, не мытарства, если бы не удалось нам уйти. Самое страшное – позор.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то утро мая «Клеопатра» разнежилась с чего-то и захотела обрадовать Надюшу: «А что вы думаете, мой-то все-о про вашего папаньку знает, как у трудящих засуживал... но вы не бойтесь, и папанька чтобы не боялся... мой для меня все сделает, так и сказал: «Я его на высокую должность возьму, как раз по нем, засуживать... в помощники при себе возьму, в заседатели, а то все негодящие, дела спят...» и жалованье положит, и еще будет натекать, будете жить как люди». Это уж после Надюша мне передала, а тогда только – «все известно». И тут вышибло мою «пробку»... в Москву!.. Сейчас же в Москву!.. Это при «все известно»-то!.. При зверском контроле на вокзале!.. Как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новичок-воришка... вся «логика», весь мой следовательский опыт испарились.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Сказал Надюше самое необходимое собрать, шепчу: «Есть выход... Москва — выход!..» Помню, смотрела с ужасом. А я кинулся на вокзал – поезд когда отходит. Бегу, не соображая, что обращу внимание... – одно в уме, взываю: «Господи, помоги...» И уже вижу какую-то возможность: в Москве Творожников, кто-то говорил, в гору у них пошел. А он был когда-то ко мне прикомандирован, кандидат на судебные должности, очень талантливый, ловкий, «без предрассудков», после товарищем прокурора был. Расстались мы друзьями. Только бы разыскать его.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Вбегаю на вокзал, спрашиваю про поезд, а мне кто-то шипит грозяще: «Ка-ак вы здесь?.. Вон!.. Комиссия отъезжает, Рабкрин!» Рабоче-крестьянская инспекция! Гром и огонь!.. Все может!.. Страх и трепет. Метнулся в боковой зал, а там... «губернатор» наш, тянется, и вышние из Особ-Отдела, с наганами... кошмар!.. И вдруг: «Сергей Николаич... вы как здесь?» Он!.. Творожников, о ком только что в голову вскочило. Там такое бывало, многие подтвердят. Теперь что-то мне в этом видится. Но уточнять не буду, примите за «случайность».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Произошло все головокружительно. Творожников подошел ко мне, сухо спросил: «Устроены?» Я ему только: «В Москву... необходимо». Молниеносно понял, вынул бланчок и тут же, на портфеле: «Явиться немедленно, в распоряжение...» – отмычка ко всем замкам. Шел я домой, как пьяный, дышал после стольких годов удушья. Словом – счастливый «случай».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VII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Москве я устроился нейтрально – по архивам: разыскивал и приводил в порядок судебно-исторические дела, в уездной секции. Побывал в Клину, Серпухове, Звенигороде... и в середине августа выехал в Загорск, переименовали так Сергиев Посад. О барине Средневе не думал, случай на Куликовом поле выпал из памяти, а хотелось увидеть Лавру, толкнуло к «Троице». Что, собственно, толкнуло?.. Работавшие по архивам часто говорили о «Троице»; там ютилось много известных бывших людей: В.Розанов, А.Александров, Л.Тихомиров, работали в относительной тиши художники, наведывался Нестеров, решал перелом жизненного пути С.Булгаков, в беседах с Павлом Флоренским... Нестеров написал с них любопытную картину: дал их «в низине», а по гребешку «троицкой» мягкой горки в елках изобразил символически «поднявшихся горе»... – русских богомольцев, молитвенно взирающих на куполки «Святого Града» – Троицы-Сергия... Когда все было – не собрался, а тут – погляди остатки. И я поглядел эти остатки. И увидел – нетленное. Но в каком обрамлении! В каком надрывающем разломе!.. Не повидал при свете – теперь посмотри во тьме.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Приехал я в Загорск утром. Уже не Сергиево, а Загорск. И первое, что увидел, тут же, на станционной платформе: ломается дурак-парнишка, в кумачовой ризе, с мочальной бородищей, в митре из золотой бумаги... коренником: с монашком и монашкой, разнузданными подростками. У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монашка горшок в бечевках – «кадило»; у монашки ряска располосована, все видать, затылок бритый, а в руке бутылка с водкой – «святой водой». И эта троица вопит-визжит: «Товарищи!.. Все в клуб безбожников, к обедне!.. В семнадцать вечера доклад товарища Змея из Москвы!.. «Обман-леторгия у попов-монахов»!.. Показание бывшего монаха-послушника!..» И не смотрят на дураков, привыкли.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Иду к Посаду. Дорога вдоль овражка – и вот, лезет из лопухов-крапивы кудлатая голова и рычит: «Обратите антелегентовое внимание, товарищ!.. Без призвания прозябаю... бывшему монаху-канонарху!..» Отмахнул портфелем, а он горечью на меня, рычит: «Антелегентовы плевелы!.. Из-за вас вот и прем в безбожники!..»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тут увидал я солнечно-розовую Лавру. Она светилась, веяло от нее покоем. Остановился, присел на столбушке у дороги, смотрел и думал... Сколько пережила она за свои пять веков! Сколько светила русским людям!.. Она светилась... – и, знаете, что почувствовал я тогда в тихом, что-то мне говорившем, ее сиянии?.. «Сколько еще увидит жизни!..» Поруганная, плененная, светилась она – нетленная. Было во мне такое... чувство ли, дума ли: «Все, что творится, – дурманный сон, призрак, ненастоящее... а вот это – живая сущность, творческая народная идея, завет веков... это – вне времени, нетленное... можно разрушить эти сияющие стены, испепелить, взорвать, и ее это не коснется...» Высокая розовая колокольня, «свеча пасхальная», с золотой чашей, крестом увенчанной... синие и золотые купола... – не грустью отозвалось во мне, а светило. Впервые тогда за все мутные и давящие восемь лет почувствовал я веру, что есть защита, необоримая. Инстинктом, что ли, почувствовал, в чем – опора. Помню, подумал тут же: «Вот почему и ютились здесь, искали душе покоя, защиты и опоры».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VIII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У меня был ордер на комнату в бывшей монастырской гостинице у Лавры. И вот, выйдя на лаврскую площадь, вижу: ворота Лавры затворены, сидит красноармеец в своем шлыке, проходят в дверцу в железных вратах военные, и так, с портфелями. Там теперь, говорят, казармы и «антирелигиозный музей». Неподалеку от святых ворот толпится кучка, мужики с кнутьями, проходят горожане-посадские. И вдруг слышу, за кучкой, мучительно надрывный выкрик: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Абсурд!.. Аб-сурд!!. – Потом – невнятное бормотанье, в котором различаю что-то латинское, напомнившее мне из грамматики Шульца и Ходобая уложенные в стишок предлоги: «антэ-апуд-ад-адверзус...»; и снова, с болью, с недоумением: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Абсурд!.. Аб-сурд!!.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Проталкиваюсь в кучке, спрашиваю какого-то в картузе, что это. Он косится на мой портфель и говорит уклончиво: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Так-с... выпустили недавно, а он опять на свое место, к Лавре. Да он невредный.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Вскочил в кучку растерзанный парнишка, мерзкий, в одной штанине, скачет передо мной, за сопливую ноздрю рак зацепился, и на ушах по раку, болтаются вприпрыжку, и он неточно гнусит: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Товарищ-комиссар, купите... раков!.. – гадости говорит и передразнивает кого-то. – Абсурд!.. Аб-сурд!!. – прямо бедлам какой-то.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тут монастырские башенные часы – четыре покойных перезвона, ровными переливами, будто у них свое, и гулко-вдумчиво стали отбивать – отбили 10. И снова: «Абсурд!.. «Аб-сурд!!.»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подошел взглянуть.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На сухом навозе сидит человек... в хорьковой шубе, босой, гороховые штанишки, лысый, черно-коричневый с загара, запекшийся; отличный череп – отполированный до блеска, старой слоновой кости, лицо аскета, мучительно напряженное, с приятными, тонкими чертами русского интеллигента-ученого; остренькая, торчком, бородка и... золотое пенсне, без стекол; шуба на нем без воротника, вся в клочьях, и мех, и верх. Сидит лицом к Лавре, разводит перед собой руками, вскидывает плечами и с болью, с мучительнейшим надрывом, из последней, кажется, глубины, выбрасывает вскриком: «Абсурд!.. Аб-сурд!!.» Я различаю в бормотанье, будто он с кем-то спорит, внутри себя: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Это же абсолют-но... импоссибиле!.. Аб-солю-тно!.. Аб-солют-но!!. Это же.... контрадикцию!.. «Антэ-апуд-ад-адверзус...» абсолю-тно!.. Абсурд!.. Аб-сурд!!.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Бородатые мужики с кнутьями – видимо, приехавшие на базар крестьяне – глядят на него угрюмо, вдумчиво, ждут чего-то. Слышу сторожкий шепот: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Вон чего говорит, «ад отверзу»!.. «Об-со-лю»! Чего говорит-то.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Стало-ть уж ему известно... Какого-то Абсурду призывает... святого, может.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Давно сидит и сидит – не сходит со своего места... ждет... Ему и открывается, такому...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Спрашивают посадского по виду, кто этот человек. Говорит осмотрительно: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Так, в неопрятном положении, гражданин. С Вифанской вакадемии, ученый примандацент, в мыслях запутался, юродный вроде... Да он невредный, красноармейцы и отгонять перестали, и народ жалеет, ничего... хлебца подают. А, конешно, которые и антересуются, по темноте своей, деревенские... не скажет ли подходящего чего, вот и стоят над ним, дожидают... которые, конешно, без пропаганды-образования.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Вот как встретил меня Сергиев Посад.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IX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Побывал в горсовете, осмотрелся. Лавру осматривать не пошел, не мог. Успею побывать в подкомиссии архивной. Потянуло в «заводь», в тихие улочки Посада. Тут было все по-прежнему. Бродил по безлюдным улочкам, в травке-шелковке, с домиками на пустырях, с пустынными садами без заборов. Я – человек уездный, люблю затишье. Выглянет в оконце чья-нибудь голова, поглядит испытующе-тревожно, проводит унылым взглядом. Покажется колокольня Лавры за садами. Увидал в садике цветы: приятные георгины, астры, петунии... кто-то, под бузиной, в лонгшезе, в чесучовом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пиджаке, читает толстую книгу, горячим вареньем пахнет, малиновым... Подумалось: «А хорошо здесь, тихо... читают книги... живут...» Вспомнилось, что многие известные люди искали здесь уюта... художники стреляли галок, для пропитания, писали свои картины Виноградов, Нестеров... приехал из нашей Тулы барин Среднев... – «там потише», вспомнилось словечко Сухова... – рассказ его тут-то и выплыл из забвенья.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грусти бесцельного блужданья нашел отраду – не поискать ли Среднева. Я его знал, встречались в земстве. Про Сухова расскажу, узнаю – донес ли ему старец крест с Куликова поля. У кого бы спросить?.. И вижу: сидит у ворот на лавочке почтенный человек в золотых очках, в чесуче, борода, как у патриарха, читает, в тетрадке помечает, и на лавочке стопа книг. Извиняюсь, спрашиваю, не знает ли, где тут господин Среднев, Георгий Андреевич, из Тулы, приехал в 17-м году. Любезно отвечает, без недоверия: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Как же, отлично знаю Георгия Андреевича... благополучно переживает... книгами одолжаемся взаимно.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Знакомимся: «бывший следователь...», «бывший профессор Академии...», Среднев проживает через два квартала, голубой домик, покойного профессора... друга Василия Осиповича Ключевского.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Рыбку вместе ловили в Вифанских прудах, и я иногда с ними. С какой же радостью детской линька, бывало, вываживал на сачок Василий Осипович, словно исторический фрагмент откапывал!.. Какие беседы были, споры... – все кануло. В Лавре были?.. Понимаю, понимаю... трудно. «Абсурд»?.. Наш бедняга Сергей Иваныч, приват-доцент... любимый ученик Василия Осиповича... не выдержал напора... «абсурд» помрачил его. Это теперь наш Иов на гноище. Библейский вел тяжбу с Богом, о себе, а наш Иов мучается за всех и за вся. Не может принять, как абсурд, что «ворота Лавры затворились и лампады... погасли».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Старый профессор говорил много и горячо. В окно выглянуло встревоженное ласковое лицо среброволосой старушки в наколочке. Я почтительно поклонился.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Василий Степаныч, не волнуйся так... тебе же вредно, дружок... – сказала она ласково-тревожно и спряталась.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Да-да, голубка... – ласково отозвался профессор и продолжал потише: – О нашем страшном теперь говорят, как об «апокалипсическом». Вчитываются в «Откровение». Не так это. Как раз я продолжаю работу, сличаю тексты с подлинником, с греческим. Сегодня как раз читаю... – указал он, карандашом, – 10 гл. ст. 6: «И клялся Живущим... что времени уже не будет...» – и дальше, про «горькую книгу». Не то, далеко еще до сего, если принимать богодухновенность «Откровения». Времена, конечно, «апокалипсические», условно говоря...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Мы говорим, говорим... – вернее, говорит он, я слушаю. Говорит о «нравственном запасе, завещанном нам великими строителями нашего нравственного порядка...» – ссылается на Ключевского.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Обновляем ли запас этот? Кто скажет – «нет!»? Страданиями накоплялся, страданиями обновляется. Ключевский отметил смысл испытаний. Каков же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духовный потенциал наш?.. История вскрыла его и утвердила. И Ключевский блестяще сказал об исключительном свойстве русского народа – выпрямляться чудесно быстро. Иссяк ли «запас»? Нисколько. Потенциал огромный. Здесь, лишь за день до нашего «абсурда», в народной толпе у раки угодника было сему свидетельство наглядное. Бедняга Сергей Иваныч спутал «залоги», выражаясь этимологически-глагольной формой. Сейчас объяснюсь...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Снова милая старушка тревожно его остановила: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Василий Степаныч, дружок... тебе же волноваться вредно, опять затеснит в груди!..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Да-да, голубка... не буду... – покорно отозвался профессор. – Видите, какая забота, ласковость, теплота... и это сорок пять лет, с первого дня нашей жизни, неизменно. Этого много и в народе: душевно-духовного богатства, вошедшего в плоть и кровь. «Окаянство» – разве может оно – пусть век продлится! – вскрикнул Василий Степаныч, в пафосе, – истлить все клетки души и тела нашего!.. Клеточки, веками впитавшие в себя Божие?!. Вот это – аб-сурд!.. Призрачности, видимости-однодневке... не верьте! Не ставьте над духом, над православным духом – крест!.. «Аб-сурд!» – повторяю я!..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 Василий Степаныч!.. – уже строго и не показываясь, подала тревогу старушка.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Да-да, голубка... я не буду, – жалея, отозвался профессор. – Сергей Иваныч... – продолжал он, понизив голос, – увидел себя ограбленным, обманутым, во всем: в вере, в науке, в народе, в... правде. Он боготворил учителя, верил его прогнозу. И прав. Но!.. Он смешал «залоги». Помните, у Ключевского?.. В его слове о преподобном? Ну, я напомню. Но предварительно заявлю: православный народ сердцем знает: преподобный – здесь, с ним... со всем народом, ходит по народу, сокрытый, – говорят здесь и крепко верят. Раз такая вера, «запас» не изжит. Все лишь испытание крепости «запаса», сейчас творится выработка «антитоксина». И не усматривайте в слове Ключевского горестного пророчества ныне якобы исполнившегося, как потрясенно принял Сергей Иваныч. «Залоги»?.. Да, спутал Сергей Иваныч, как многие. Все видимости «окаянства», всюду в России... – а Лавра – центр и символ! – «залог страдательный», и у Ключевского сказано в ином залоге.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не понял.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 это же так просто!.. – воскликнул Василий Степаныч, косясь к окошку. – Ключевский – и весь народ, если поймет его речь, признает, – заключает свое «слово»: «Ворота Лавры преподобного Сергия затворятся и лампады погаснут над его гробницей только тогда, когда мы растратим этот запас без остатка, не пополняя его». Дерзнете ли сказать, что «растратили без остатка»? Нет? Бесспорно, ясно!.. Мы все в страдании! Ныне же видим: ворота затворены, и лампады погашены!.. Выражено в страдательном залоге! Страдание тут, насилие!.. И народ в этом неповинен. Свой «запас нравственный» он несет и в страдании пронесет его – и сполна донесет до той поры, когда ворота Лавры растворятся, и лампады затеплятся... – залог действительный!.. Не так ли?..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Я не успел ответить, как милый голос из комнаты взволнованно подтвердил: «Святая правда!.. Но не волнуйся же так, дружок».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Василий Степаныч обмахивался платком, лицо его пылало. Сказал устало: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Душно в комнатах... в саду тоже, и я выхожу сюда, тут вольней.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Часы-кукушка прокуковали шесть. Я поблагодарил профессора за любопытную беседу, за удовольствие знакомства и думал: «Да, здесь еще живут». Профессор сказал, что сейчас я застану Среднева, он с дочкой, конечно, уже пришли из ихнего «кустыгра».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Все еще не привыкли к словолитию? Георгий Андреич работает в отделе кустарей-игрушечников, бухгалтером, а Оля рисует для резчиков. Усиленно сколачивают... это, конечно, между нами... на дальний путь. Поэт сказал верно: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Как ни тепло чужое море,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Как ни красна чужая даль, –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Не им размыкать наше горе,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Развеять русскую печаль.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Теперь не сказал бы... – заметил я, – тогда все же была свобода...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 все же, а была!.. – поправил меня профессор. – Гоголь мог ставить «Ревизора» на императорской сцене, и царь рукоплескал ему. Что уж говорить... Другой поэт, повыше, сказал лучше: «Камо пойду от Духа Твоего? И от Лица Твоего камо бежу?..» Так вот, через два квартала, направо, увидите приятный голубой домик, на воротах еще осталось – «Свободен от постоя» и «Дом Действительного Статского Советника Профессора Арсения Вонифатиевича...» Смеялся, бывало, Василий Осипович, называл провидчески – «живописная эпитафия»... и добавлял: «Жития его было...»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>Шел я, приятно возбужденный, освеженный, – давно не испытывал такого. И колокольня Лавры светила мне.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X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Домик «Действительного Статского Советника» оказался обыкновенным посадским домиком, в четыре окна со ставнями, с прорезанными в них «сердечками»; но развесистая береза и высокая ель придавали ему приятность. Затишье тут было полное, вряд ли тут кто и ездил: на немощеной дороге, в буйной нетронутости росли лопухи с крапивой. Я постучал в калитку. Отозвалась блеяньем коза. Прошелся, поглядел на запущенный малинник, рядом, за развороченным забором, паслась коза на приколе. Подумал, ждать ли, и услыхал приближавшиеся шаги и разговор. Как раз хозяева: сегодня запоздали, получали в кооперативе давно жданного сушеного судачка.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Узнали мы друг друга сразу, хоть я и поседел, а Среднев подсох и пооблысел, и, в парусинной толстовке, размашистый, смахивал на матерого партийца, Олечка его мало изменилась – такая же нежная, вспыхивающая румянцем, чистенькая, светловолосая, с тем же здоровым цветом лица и милым ртом,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чем-то привлекательным... – наивно-детским. Только серые, такие всегда живые, радостные глаза ее теперь поуглубились и призадумались.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Разговор наш легко наладился. Средневу посчастливилось: приехав в Посад, он поместился у родственника-профессора; профессор года два тому помер, и его внук, партиец, получивший службу в Ташкенте, передал им дом на попечение. Потому все и уцелело, и ржавая вывеска – «Свободен от постоя» – оказалась как раз по времени. Все в доме осталось по-прежнему: иконы, портреты духовных лиц, троицкие лубки, библиотека, кабинет с рукописями и свитками, пыльные пачки «Нового Времени» и «Московских Ведомостей», удочки в углу и портрет Ключевского на столе, с дружеской надписью: «Рыбак рыбака видит издалека». На меня повеяло спокойствием уклада исчезнувшего мира, и я сказал со вздохом: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«Все – в прошлом»! Картина, в Третьяковке: запущенная усадьба, дом в колоннах, старая барыня в креслах и ключница, на порожке... Так и мы, «на порожке».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Олечка отозвалась из другой комнаты: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Нет: все с нами, есть.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Сказала спокойно-утверждающе. Среднев подмигнул и стал говорить, понизив голос: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Прошлого для нее не существует, а все вечно, и все живое. Теперь это ее вера. Впрочем, можно найти и в философии...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философии я профан, помню из Гераклита, что «все течет...», да Сократ, что ли, изрек – «я знаю, что ничего не знаю». Но Среднев любил пофилософствовать.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У нее это через призму религиозного восприятия. Весь наш «абсурд», вызывавший в ней бурную реакцию, теперь нисколько ее не подавляет, он вне ее. Вот видели нашего «Иова на гноище»... его смололо, все точки опоры растерял и из своей тьмы вопиет «о всех и за вся», как говорится...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 кощунствуй, папа! – крикнула Олечка с укором. – Ты же отлично знаешь, что это – не «как говорится»... Бедный Сергей Иваныч как бы Христа ради юродивый теперь, через него правда вопиет к Богу, и народ понимает это и принимает по-своему.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опять усмешливо подмигнул. Мне эти его жесты не нравились. Но он, видимо, намолчался и рад был разрядиться: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Да, мужички по-своему понимают... и, знаете, очень остроумно выуживают из его темных словес свое. Сергей Иваныч путается в своих потемках, шепчет или выкрикивает: «На-ша традиция... наши традиции...» – а мужики свое слышат: «Наше отродится!» Недурно?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И они сердцем правы!.. – отозвалась Олечка. – Они правдой своей живут, слушают внутреннее в себе, и им открывается.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дополнил, рассказав, как из «ад-адверзус» они вывели «ад отверзу», а из «абсолютно» – «обсолю». Среднев расхохотался.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Чего тут смешного, папа!.. Верят, что «ад отворится» и что все освободятся... и будет не гниение и грязь, а чистая и крепкая жизнь –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«обсолится»!.. Только нужно истинную «соль», а не ту, которая величала себя – «солью земли».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поднял руки и помахал с ужимками.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Осматривая кабинет покойного профессора, я заметил медный восьмиконечный крест, старинный, вспомнил Сухова и спросил, не этот ли крест прислал им Вася с Куликова поля.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А вы откуда знаете?.. – удивился Среднев.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объяснил. Он позвал Олечку.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Для нее это чрезвычайно важно... она все собиралась сама поехать. Знаете, она верит, что нам явился... Нет, лучше уж пусть сама вам скажет. Нет, это профессорский, а тот она укрыла в надежном месте, далеко отсюда. Тот был меньше и не рельефный, а изображение Распятия вытравлено, довольно тонко... несомненная старина. Возможно, что «боевой», от Куликовской битвы. В лупу видно, как посечено острым чем-то... саблей?.. Где посечено – зелень, а все остальное ясное.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Ка-ак?!. Ни черноты, ни окиси?.. – удивился я...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Только где посечено... а то совершенно ясное.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Вошла Олечка, взволнованная: видимо, слышала разговор.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Скажите... – сказала она прерывисто, с одышки, – все, что знаете... Я три раза писала Васе, ответа нет. Хочу поехать – узнать все, как было. Для папы в этом ничего нет, он только анализирует, старается уйти от очевидности... и не видит, как все его умствования ползут... А сами вы... верующий?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ответил, что маловер, как все, тронутые «познанием».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Маленьким земным знанием, а не «познанием...» – поправила она с жалеющей улыбкой.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Да-а, «чердачок» превалирует!.. – усмехнулся Среднев, тыча себя в лоб, не без удовольствия.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Скажите, что же говорил наш Вася... Сухов... как он говорил? Он не может лгать, он сердцем...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постарался передать рассказ Сухова точно, насколько мог. Олечка слушала взволнованно, перетягивая на себе вязаный платок. Глаза ее были полузакрыты, в ресницах чувствовались слезы. Когда я кончил, она переспросила, в сильном волнении: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Так и сказал – «священный лик»?.. «Как на иконах пишется... в себе сокрытый...»?!. Слышишь, папа?.. А я... что и сказала тогда?!.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пожал плечами.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Что тут доказывать!.. – сказал он снисходительно-усмешливо. – Почему не объяснять не чудесным... тожеством восприятий?.. Бывают лица, особенно у старцев... скажу даже – лики... о-чень иконописные!.. Не «небесной же моделью» пользуются иконописцы, когда изображают лики?.. Тот же гениальный Рублев – свою Троицу?!.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Слышалось ясно, что Среднев говорит наигранно и не так уж равнодушен к «случаю», как старается показать: в его голосе было раздражение. Да и рассказ мой о «встрече» на Куликовом поле слушал он очень вдумчиво.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Заинтересованный происшедшим здесь – тут, может быть, сказалась и привычка к точности и проверке, – я попросил обоих рассказать мне, как они получили крест. Почему так меня это захватило – не могу и себе точно объяснить. Помню, я просил их: «По возможности точней, все, что припомните... иногда и мелкая подробность вскрывает многое». Будто я веду следствие... ну, может быть, машинально вышло, по привычке.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вот что рассказала Оля, причем Среднев вносил поправки и пояснения в своем стиле.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XI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Случилось это в конце прошлого октября, или – по новому стилю – в первых числах ноября.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Оба помнили, что весь день лил холодный дождь, «с крупой», – как и на Куликовом поле! – но к вечеру прояснело и захолодало. Тот день оба хорошо помнили: как раз праздновалась 8-я годовщина «Октября», день был «насыщенный». Загодя объявлялось плакатами и громкоговорителем наступление великой даты: «Всем, всем, всем!!!» Совсюду било в глаза настоятельное предложение «показать высший уровень революционного сознания, достойный Великого Октября», всем решительно принять активное участие в массовой манифестации, с плакатами и знаменами, с оркестром и хором, по всему городу, и присутствовать массово на юбилейном собрании в «Доме Октября», где произнесут речи товарищи-ораторы из Москвы. Ради торжества и для подогрева была объявлена выдача – в самый день празднования – всем совработникам, особого, сверх нормы, «гостинца» – пшенной крупы и подсолнечного масла. Горсовет оповещал, что выдача будет производиться из горкооперата, с 7 до 8: «Просят не опаздывать, празднование откроется массовой манифестацией, в 9-30».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Они получили юбилейную выдачу. Оля на манифестации не была – «была в церкви», – но Среднев ходил с толпой по Посаду, «часа два грязь месили под ледяным дождем». Уклониться никак нельзя – бухгалтер! – заметили бы: «Здесь всех знают». В 4 часа оба присутствовали на собрании и слушали ораторов из Москвы.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Вернулись домой, усталые, часов около семи. Закрыли ставни и подперли колом калитку, как обычно, хотя проникнуть во двор было нетрудно, с соседнего пустыря. «Как и выйти со двора, – поправил Среднев, – забор на пустырь полуразвален». Оля поставила варить пшенную похлебку. Слышали оба, как в Лавре пробило семь.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читал газету. Оля прилегла на диване, жевала корочку. Вдруг кто-то постучал в ставню, палочкой, – «три раза, раздельно, точно свой». Они тревожно переглянулись, как бы спрашивая себя: «Кто это?» К ним заходили редко, больше по праздникам и всегда днем; те стучат властно и в ворота. Оля приоткрыла форточку... – постучали как раз в то самое окошко, где форточка! – и негромко спросила: «Кто там?..» Среднев через «сердечко» в ставнях ничего не мог разобрать в черной, как уголь, ночи. На оклик Оли кто-то ответил «приятным голосом» – так говорил и Сухов: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 Куликова поля.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Обоим им показалось странным, что постучавшийся не спросил, здесь ли такие-то... – знает их! Сердце у Олечки захолонуло, «будто от радости». Она зашептала в комнату: «Папа... с Куликова поля!.. – и тут же крикнула в форточку – Среднев отметил – «радостно-радушно»: – Пожалуйста... сейчас отворю калитку!..» – «И стремительно кинулась к воротам, не накрылась даже», – добавил Среднев.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Небо пылало звездами, такой блеск... – «не видала, кажется, никогда такого». Оля отняла кол, открыла, различила высокую фигуру в монашеской наметке, и – «очевидно, от блеска звезд», – вносил свое объяснение Среднев, – лик пришельца показался ей «как бы в сиянии».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Войдите-войдите, батюшка... – прошептала она, с поклоном, чувствуя, как ликует сердце, и увидала, что отец вышел на крыльцо с лампочкой – посветить.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Хрустело под ногами, от морозца.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Старец одет был бедно, в сермяжной ряске, и на руке лукошко. Помолился на образа Рождества Богородицы и Спаса Нерукотворенного – по преданию, из опочивальни Ивана Грозного – и, «благословив все», сказал: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Милость Господня вам, чада.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Они склонились. То, что и он склонился, Среднев объяснял тем, что... – «как-то невольно вышло... от торжественных слов, возможно». Он подвинул кресло, молча, как бы предлагая пришельцу сесть, но старец не садился, а вынул из лукошка небольшой медный крест, «блеснувший», благословил им все и сказал, «внятно и наставительно»: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Радуйтеся Благовестию. Раб Божий Василий, лесной дозорщик, знакомец и доброхот, обрел сей Крест Господень на Куликовом поле и волею Господа посылает во знамение Спасения.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Он, – рассказывала Олечка, – сказал лучше, но я не могла запомнить.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Проще и... глубже... – поправил Среднев, – и я невольно почувствовал какую-то особенную силу в его словах... затрудняюсь определить... проникновенную, духовную?..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Они стояли «как бы в оцепенении». Старец положил Крест на чистом листе бумаги – Среднев накануне собирался писать письмо и так оставил на письменном столе – и, показалось, хотел уйти, но Оля стала его просить, сердце в ней все играло: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 уходите... побудьте с нами... поужинайте с нами... у нас пшенная похлебка... ночь на дворе... останьтесь, батюшка!..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Вот именно, про пшенную похлебку... отлично помню!.. – подтвердил Среднев.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 Олей творилось странное. Она залилась слезами и, простирая руки, умоляла, «настойчиво даже», по замечанию Среднева: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Нет, вы останетесь!.. Мы не можем вас отпустить так... у нас чистая комната, покойного профессора... он был очень верующий, писал о нашей Лавре... с вами нам так легко, светло... столько скорби... мы так несчастны!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Она была прямо в исступлении, – заметил Среднев.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– Не в исступлении... а я была... так у меня горело сердце, играло в сердце!.. Я была... вот, именно, блаженна!..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Она даже упала на колени. Старец простер руку над ее склоненной головой, она сразу почувствовала успокоение и встала. Старец сказал, помедля, «как бы вслушиваясь в себя»: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Волею Господа, пребуду до утра зде.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Дальше... – «все было, как в тумане». Среднев ничего не помнил, говорил ли со старцем, сидел ли старец, или стоял... – «было это, как миг... будто пропало время».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этот «миг» Оля стелила постель в кабинете профессора, на клеенчатом диване: взяла все чистое, новое, что нашлось. Лампадок они не теплили, гарного масла не было; но она вспомнила, что получили сегодня подсолнечное масло, и она налила лампадку. И когда затеплила ее – «вот эту самую, голубенькую, в молочных глазках... теперь негасимая она... – озарило ее сияние, и она увидела Лик. Это был образ преподобного Сергия. Ее потрясло священным ужасом. До сего дня помнила она сладостное горение сердца и трепетное, от слез, сияние.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благоговейном и светлом ужасе, тихо вошла она в комнату и, трепетная, склонилась, не смея поднять глаза.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Что было в моем сердце, этого нельзя высказать... – рассказывала в слезах Оля. – Я уже не сознавала себя, какой была... будто я стала другой, вне обычного-земного... будто – уже не я, а... душа моя... нет, это нельзя словами...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Она показалась мне радостнопросветленной, будто сияние от нее!.. – определял свое впечатление Среднев.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А с ним ничего особенного не произошло: «Только на душе было как-то необычайно легко, уютно». Он предложил старцу поужинать с ними, напиться чаю, но старец «как-то особенно тонко уклонился, не приняв и не отказав»: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Завтра день недельный, повечеру не вкушают.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тогда не понял, что значит «день недельный». Оля после ему сказала, что это значит «день воскресный».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По его пояснениям, Оля тогда «была где-то, не сознавала себя». Она не шевельнулась, когда Среднев сказал ей поставить в комнату гостя стакан воды и свечу: ему хотелось, «чтобы гостю было удобно и уютно». Он отворил оклеенную обоями дверь в кабинет профессора – «вот эту самую» – и удивился, «как уютно стало при лампадке». Приглашая старца движением руки перейти в комнату, где приготовлена постель, Среднев – это он помнил – ничего не сказал, «будто так и надо», а лишь почтительно поклонился. Старец – видела Оля через слезы – остановился в дверях, и она услыхала «слово благословения»: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Завтра отыду рано. Пребудьте с Господом.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благословил пространно, «будто благословлял все». И затворился.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Оля неслышно плакала. Среднев недоумевал, что с нею. Она прильнула к нему и в слезах шептала: «Ах, папа... мне так хорошо, тепло...». И он ответил ей, шепотом, чтобы не нарушить эту «приятную тишину»: «И мне хорошо».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Было такое чувство... безмятежного покоя... – подтверждал Среднев, – что жалко было его утратить, и я говорил шепотом. Это удивительное чувство психологически понятно, оно называется «воздействием родственной души...» в психологии: волнение Оли сообщилось мне... то есть, ее душевное состояние.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Стараясь не зашуметь, Оля на цыпочках подошла к столу, перекрестилась на светлый Крест и приложилась. Ей казалось, что Крест сияет. Среднев хотел посмотреть, но Оля, страшась, что он возьмет в руки, умоляюще зашептала: «Не тронь, не тронь...» Так Крест и остался до утра, на белом листе бумаги, нетронуто.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не спал в ту ночь: всякие думы думались, «о жизни». Чувствовал, что не спит и Оля.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Она лежала и плакала неслышно. Эти слезы были для нее «радостными и светлыми». Ей «все вдруг осветилось, как в откровении». Ей открылось, что все – живое, все – есть: «будто пропало время, не стало прошлого, а все – есть!» Для нее стало явным, что покойная мама с нею, и Шура, мичман, утопленный в море, в Гельсингфорсе, единственный брат у нее, жив и с нею; и все, что было в ее жизни, и все, что она помнила из книг, из прошлого, далекого – «все родное наше», – есть и с нею; и Куликово поле, откуда явился Крест, – здесь и в ней! Не отсвет его в истории, а самая его живая сущность, живая явь. Она страшилась, что сейчас забудет это чудесное чувство, что это «дано на миг»... боялась шевельнуться, испугать мыслями... – но «все становилось ярче... светилось, жило...»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Ночи она не видела. В ставнях рассвет...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Она хотела мне объяснить, как она чувствовала тогда, но не могла объяснить словами. И прочла на память из ап.Павла к Римлянам: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...и потому, живем ли, или умираем, всегда Господни.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Понимаете, все живет! У Господа ничто не умирает, а все – есть! Нет утрат... всегда, все живет.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>Я не понимал.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XII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вот утро. Заскрежетал будильник – шесть. Среднев вспомнил – «завтра отыду рано» – и осторожно постучал в кабинет профессора...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Молчание. Оля сказала громко: «Войди – увидишь: он ушел». Но он не мог уйти! Оля сказала, уверенно: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Как ты не понимаешь, папа... это же было явление святого!..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не понимал. Он вошел в комнату – постель нетронута, лампадка догорала под нагаром. Оля взяла отца за руку и показала на образ преподобного: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Ты видишь?!. И не веришь?!.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ничего не видел, не мог поверить: для него это был – абсурд.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Меня этот странный случай затронул двойственно: как следователя – загадочностью, которую надо разъяснить расследованием, и как человека – явлением, близким к чуду, против чего восставало здравое чувство привычной реальности. Оля, видимо, это понимала: она пытливо-тревожно вглядывалась в меня, спрашивая как будто: «И вы, как папа?..» Не вера моя в чудо была нужна ей, не укрепление этим ее веры: сама она крепко верила. Ей была нужна нравственная моя поддержка: рассеять сомнения отца. Мне стало жаль ее, и эта жалость заставила меня отнестись к странному случаю особенно чутко и осмотрительно.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я приступил к расследованию.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Только один был выход из кабинета профессора – через их комнату. Они не спали и не видели ухода. Так и подтверждали оба. Дверь из передней в сени Оля не запирала, это облегчало уход бесшумный; но парадная дверь была на щеколде, падавшей в пробой, – это могло, на первый взгляд, поразить: ушел, а дверь оказалась на щеколде! Среднев объяснял: они оба могли на миг забыться, и он тихо прошел в парадное; а то, что за ним дверь оказалась снова запертой, легко объяснить. Случай со щеколдой – не их изобретение, это делают все, когда надо уйти и замкнуть дверь, если дома кто-нибудь остается, а его не хотят будить.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Мы всегда это делаем. Когда Оля уходит, а я еще сплю, она ставит щеколду стойком, и...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 повел меня в сени и показал: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Смотрите... поднятая щеколда держится довольно туго... ставлю ее чуть наклонно, выхожу, захлопываю сильно дверь... – и щеколда падает в пробой! – сказал он уже за дверью. – Какое же объяснение иначе?!.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на это ничего не сказал, но подумал, что тут явная натяжка: «гость», выходит, уж слишком предупредителен: не хочет беспокоить спящих, оберегает их от воров и... догадывается повторить как раз их уловку со щеколдой, которая туговато держится!..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Оля упорно повторяла: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Это было явление!.. Он ушел, для него нет преград.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Из дальнейшего рассказа о том утре...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открыл парадное. В ночь навалило снегу, но никаких следов не было. И это было объяснимо: следы завалило снегом. Оля показала на крыльцо: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Завалило снегом?.. Но раз отворялась дверь, она бы загребла снег, а снег лежит совершенно ровно, нетронуто!..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и тут объяснял логично: значит, ушел до снега. Полной вероятности, конечно, не было, но, конечно, мог уйти и до снега... мог пройти мимо них неслышно... можно было и заставить упасть щеколду. Кол подпирал калитку, как было с вечера, но и тут... можно было пролезть в малинник – забор развален.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Доводы Среднева были скользки, но нельзя было возразить неопровержимо, что это невозможно: тут не страдала логика. Для Среднева чудо было гораздо невозможней. Оля смотрела на отца с грустной, жалеющей улыбкой, почти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болезненной, но могла защищать свое, единственно, только верой. Среднев веры ее не разбивал, признавал, что сообщенное мной о встрече на Куликовом поле «еще больше усиливает впечатление от старца: это, несомненно, достойнейший человек... может быть, болеющий страданиями народа, инок высокой жизни...» Пробовал объяснить и мотив «явления»: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Несомненно, это человек тончайшей душевной организации, большой психолог. Эта находка Васи!.. Только вообразите: крест, с Куликова поля!.. Какой же символ!.. Этим Крестом можно укрепить падающих духом, влить надежду, что... «ад отверзется»!.. Эффект психологически совершенно исключительный. Заметьте тожественность его слов Васе и нам: «Господь посылает благовестие»! Пять веков назад, с благословения преподобного Сергия, русский Великий князь разгромил Мамая, потряс татарщину, тьму... и вот, голос от Куликова поля: уповайте! – И чудо повторится, падет иго наистрашнейшее, Крест победит его!.. И он принимает на себя миссию, идет к нам, в вотчину преподобного, откуда вторично и воссияет свет!..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Не выдумал же он Куликово поле!.. – воскликнула Олечка. – Это же было... и Вася думал о нас, о Троице!.. Как все надумано у тебя!..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чуть смутился, но продолжал свою мысль: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Согласен, неясности есть... но!.. – он развел ручками, ища решения. – Я искренно растроган, я преклоняюсь... за идею!.. готов руку поцеловать у этого светлого пришельца... И этот уход таинственный!.. Какое тончайшее воздействие!.. Обвеять тайной.. это же почти граничит с чудом! Если такое... «явление...» бросить в массы!.. Но кто поверит нам, интеллигентам?.. Вы знаете, как народ к нам... Оля поведала лишь очень немногим, самым верным... нашего же поля, но этого недостаточно. Надо на площадях кричать, надо объявить Крест!.. И она хотела принять этот Крест, бесстрашно!.. Я умолил ее не делать этого: это повело бы лишь к великим бедствиям...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Эти последние слова, о «принятии Креста», Среднев мне высказал наедине: «следствие» мое продолжалось не один день.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На доводы отца об «идее пришельца» Оля воскликнула: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Но это ты сам выдумал «идею» и приписываешь ее... кому?!. И принимаешь это за доказательство! Где же твоя излюбленная «логика»?!. Эта «идея» – обычный революционный прием!.. Как это мелко... в связи со всем!.. Ты путаешься в противоречиях, бедный папа!..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Нет, чуда Среднев принять не мог. Я... почти верил. Я помню смуту во мне... и необъяснимую мне самому уверенность, что я – близ чуда. Но я хотел ощупать. Опытом следователя я чувствовал – по тону голоса, по глазам чистой девушки, по растерянности и шатким доводам Среднева, по всему материалу «дела», – что тут необъяснимое.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И вы не верите... – с жалеющей улыбкой, болезненной, говорила Оля.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сказал, что искренно хочу верить, что «не могу не верить, смотря на вас», что никогда за всю мою службу следователем я не испытывал такого явного участия в жизни «благой силы», что все слова и действия «старца» так поражают неземной красотой и... простотой, таким благоговением, что я испытываю чувство священного – испытываю впервые в моей жизни. Говоря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так, не утешить хотел я эту чистую девушку, а искренно слышал в себе голос: «Да, тут – чудо». Но не высказывал этого категорично: мне – это я тоже чувствовал – чего-то не хватало. Теперь я вспоминаю ясно, что моей почти вере помогла эта девушка: своим порывом веры, светом в ее глазах, святой чистотою в них она заставляла верить. Помню, думал тогда, любуясь ею: «Какая она несовременная: извечное что-то в ней, за-земное... такие были христианские мученицы-девы».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Наши обмены мнений продолжались дня три-четыре, нами овладевало, помню, и раздражение, и томление неразрешимости. Среднев заметно волновался. Я был во власти как бы навязчивой идеи, в таком нервном подъеме-возбуждении, что потерял сон. С утра тянуло меня в голубой домик, казавшийся мне теперь таинственным. Не раз я молитвенно взывал о... чуде. Да, я страстно хотел чуда, я ждал его. В моем подсознании уже само творилось оно, чудо! Тогда я не сознавал этого: творилось оно неощутимо.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Ну, хорошо... допустим: было явление, оттуда. Допустим, гипотети-чески... – будто сдавался Среднев. – Но!.. Не могу я понять, почему у нас?!. Я, конечно, не голый атеист, не нигилист... этот путь ныне уже пройден интеллигенцией, особенно после книги Джемса «Многообразие религиозного опыта», меня чуть ли не оглушившей. Я уважаю людей веры... я лишь скептик, я... ну, я не знаю, кто я!.. Но, почему я – я! – удостоен такого... «высокого внимания»?!.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Но почему непременно вы упираете, что это вы, вы удостоены... «высокого внимания»?!. – невольно вырвалось у меня, и я посмотрел на Олю. – Почему не допустить, что вы тут... только посредник?.. для чего-то.... более важного?..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заметил мой взгляд и совсем смутился.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Вы правы... – сказал он упавшим голосом, – я неудачно выразился. Я не обольщаюсь, что я... нет, говорю совершенно откровенно, смиренно: я недостоин, я... – он не мог найти слова и развел руками.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Папа, не укрывайся же за слова!.. – болью и нежностью вырвалось у Оли. – Ищет твоя душа, Бога ищет!.. Но ты боишься, что вдруг все твое и рухнет, чем ты жил!.. Ну а все, чем ты жил... разве уже не рухнуло?!. Что у тебя осталось?.. Все твои «идеалы» рухнули!.. Чем же жить-то теперь тебе?!. Не может рушиться только вечное! А ты не бойся, ты не... – она не могла больше, заплакала.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Этот беспомощный ее плач переплеснул мне сердце. Оно уже не могло таить, не могло удержать того, что в нем копилось, – и это выплеснулось: что-то блеснуло мне, как вдохновенье, откровенье. По мне пробежало дрожью... и страх, и радость. Я уже знал. Знал, что таившееся во мне, неясное... сейчас вот станет ясным, раскроется. В мыслях... – или в душе?.. – светилось и просилось определиться и стать реальностью, было в каком-то взвешивании, в некоей неустойчивости – «Да?.. Нет?..» Светилось одно слово, как живое, – точнее не могу выразить. Это слово было – суббота. Взвешивалось оно, качалось во мне: «Да?.. Нет?..» И я уже знал, что «да». Как бы по вдохновению, слушаясь голоса инстинкта, не рассуждая... а также и по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привычке к протоколу, я поставил вопрос о «сроке»: «когда это произошло?» Стараясь подавить волненье, я тут же восстановил, для них: встреча Васи Сухова со старцем на Куликовом поле произошла около 3 часов пополудни, в канун памяти великомученика Димитрия Солунского, в субботу, 25 октября, – в родительскую субботу, Димитриевскую. Это, бесспорно, точно: Сухов возвращался от дочери, со ст. Птань, где его угостили пирогом с кашей, и он вез кусок пирога внукам, потому что в тех местах этот день доселе очень чтут и пекут поминовенные пироги... пекли и в это время всеобщего оскудения. Я восстановил для них с точностью, когда произошло явление там. И знал, с не меньшей же точностью, когда произошло явление здесь.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Оля, смертельно бледная, вскрикнула: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Да?!. Вы точно помните?.. В родительскую?!. Я... я в церкви поминала... Папа... слушай... папа!.. – задыхаясь, едва выговорила она, держась за сердце, и показала к письменному столу, – там... в продуктовой... записано.... и в дневнике у меня... и в твоей!..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выбежала из комнаты.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Среднев глядел на меня растерянно, почти в испуге, и вдруг, что-то поняв, судорожно рванул ящик стола... но это был стол профессора. Бросился к своему столу, выхватил сальную тетрадку, быстро перелистал, ткнул пальцем... Тут вбежала Оля с клеенчатой тетрадью. Среднев – руки его тряслись – прочел прерывисто, задыхаясь: «...200 граммов подсолнечного масла... 300 граммов пшена...», штемпель... 7 ноября...»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Но это... 7 ноября!.. – крикнул он в раздражении, не то в досаде, и растерянно посмотрел вокруг.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Да!.. 25 октября, по-церковному!.. В родительскую субботу!.. В церкви были тогда, 7 ноября... поминала... ты ходил по Посаду!.. – выкрикивала, задыхаясь, Оля. – В ту же субботу, как там, на Куликовом поле!.. В тот же вечер.... больше четырехсот верст отсюда!.. В тот же вечер!.. Папа!..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Она упала бы, если бы я не поддержал ее, почти потерявшую сознание. Среднев смотрел, бледный, оглушенный, губы его сводило, лицо перекосилось, будто он вот заплачет. Он едва выговорил: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В тот же... вечер...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Он опустился на подставленный мною стул и закрыл руками лицо.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Оля стояла над ним, схватившись за грудь, и смотрела молча, понимая, что с ним сейчас совершается важнейшее в его жизни. Среднева сотрясало спазмами. Подобное «разряжение» я не раз видал в моей практике следователя, когда душа преступника, не в силах уже держать давившее ее бремя, разряжалась, ломая страх. Но тут было сложней неизмеримо: тут рушилось все привычное, рвалась основа и замещалась – чем?.. На это ответить невозможно: это вне наших измерений.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Оля смотрела напряженно и выжидательно, и это было такое нежное, почти материнское душевное движение – взгляд сердца. Я... не был потрясен: я был светло спокоен, светло доволен... – дивное чувство полноты. Видимо, был уже подготовлен, нес в «подсознательном» бесспорность чуда. Мелькавшие в мыслях две субботы – слились теперь в одну, так поразительно совпали,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такие разные! Два празднования: там – и здесь, Неба – и земли. Света – и тьмы. И как наглядно показано. В ту минуту я высказывался: я светло держал в сердце. Уверовал ли я?.. Кто скажет о сокровеннейшем? Кто дерзнет сказать о себе, как и когда уверовал?! Это держит потайно сердце.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 тогда испытал впервые, что такое, когда ликует сердце. Несказанное чувство переполнения, небывалой и вдохновенной радостности, до сладостной боли в сердце, почти физической. Знаю определенно одно только: чувство освобождения. Все томившее вдруг пропало, во мне засияла радостность, я чувствовал радостную силу и светлую-светлую свободу – именно, ликованье, упованье: ну, ничего не страшно, все ясно, все чудесно, все предусмотрено, все – ведется... и все – так надо. И со всем этим – страстная, радостная воля к жизни – полное обновление.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Было и еще чувство, но не столь высокого порядка: чувство профессионального торжества: раскрыл! Будто и неожиданно? Нет, я внутренне уже ждал «самого важного». И оно раскрылось: из Сергиева Посада я уехал совсем другим, с возникшей во мне основой, на которой я должен строить «самое важное». Это – бесспорный факт.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Чувство профессионального торжества... Но я знал, что это не я одержал победу, а Бог помог мне в моей победе: я одержал ее над собой, над пустотой в себе. Эту победу определить нельзя: это необъяснимо в человеке, как недоступны сознанию величайшие миги жизни – рождение и смерть. Тут было возрождение. Это – невидимая победа-тайна.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А видимая победа была до того наглядна, что оспорить ее теперь было невозможно: никакими увертками «логики», никакими доводами рассудка нельзя было опорочить «юридического акта». Мое предварительное заявление о дне и часе явления на Куликовом поле и почти одночасно здесь, в Посаде, было подтверждено документально: записями в дневнике Оли и в грязной тетрадке Среднева о... подсолнечном масле и пшене! Какими же серенькими мелочами – вот что разительно! Сколько же мне открылось в этом! Господи, Красота какая во всем Твоем!..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Со Средневым свершалось сложнейшее и, конечно, непостижимое для него пока. Он отнял от лица руки, окинул все стыдливо, смущенно, радостно, новым каким-то взглядом... смазал, совсем по-детски, слезы, наполнившие глаза его, и прошептал облегченным вздохом, как истомленный путник, желанный покой обретший: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– Го-споди!..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Оля в слезах смотрела на него моляще-нежно.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Посаде я пробыл тогда недели две, не мог, не хотел уехать. Много нами тогда переговорилось и передумалось...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Особенно поражало нас в нами воссозданном: «суббота 7 ноября», сомкнувшаяся со «святой субботой», ею закрытая. Оля видела в этом «великое знамение обетования», и мы принимали это, как и она. Как же не откровение?!. не благовестие?!. То, давнее, благовестие – преподобного Сергия Великому князю Московскому Дмитрию Ивановичу – и через него </w:t>
      </w:r>
      <w:r w:rsidRPr="00C4405D">
        <w:rPr>
          <w:rFonts w:ascii="Times New Roman" w:hAnsi="Times New Roman" w:cs="Times New Roman"/>
          <w:sz w:val="28"/>
          <w:szCs w:val="28"/>
        </w:rPr>
        <w:lastRenderedPageBreak/>
        <w:t xml:space="preserve">всей Руси Православной – «ты одолеешь!» – вернулось и – подтверждается. И теперь ничего не страшно.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Мы переменялись явно, мы этого теперь хотели. Мы ясно сознавали, что это для нас начало только, но какое прекрасное начало! Мы понимали, что впереди – огромное богатство, которого едва коснулись. Но это личное, маленькое наше: тогда, в беседах, нам открывалось все наше, родное, – общее – вневременное и временное, небесное и земное... – какие упованья!.. Не для нас же, маловеров, явлено было чудо... И раньше, до сего, идеалисты, дети родной культуры, мы теперь обрели верную основу, таинственно нам дарованную веру. И поняли, оба поняли, что идеалы наши питались ее светом. Во имя чего? Ради чего? Для кого?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Какие были дивные вечера тогда, какие звездные были ночи!.. Какую связанность нашу чувствовали мы со всем!.. Это был воистину творческий подъем.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И стало так понятно, почему в темную годину, когда разверзлась бездна, пытливые испуганные души притекали в эту тихую вотчину, под эти розовые стены Лавры... чего искали.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В светлой грезе я покидал Посад. Лавра светила мне тихим светом, звала вернуться. И я вернулся. И до зимы приезжал не раз.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Приехал, как обещал, перед Рождеством. Все кругом было чисто, бело – и розовая над снегом Лавра, «свеча пасхальная». Шагая по сугробам, добрел я до глухой улочки, постучался в занесенный снегом милый голубой домик... – никто не вышел. Соседи таинственно пошептали мне, что господа спешно уехали куда-то...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Очевидно, так надо было.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Январь-февраль, 1939 г. – </w:t>
      </w:r>
    </w:p>
    <w:p w:rsidR="00C4405D" w:rsidRPr="00C4405D" w:rsidRDefault="00C4405D" w:rsidP="00C4405D">
      <w:pPr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>Февраль-март, 1947 г. Париж</w:t>
      </w:r>
    </w:p>
    <w:p w:rsidR="00F52BC6" w:rsidRPr="00C4405D" w:rsidRDefault="00F52BC6">
      <w:pPr>
        <w:rPr>
          <w:rFonts w:ascii="Times New Roman" w:hAnsi="Times New Roman" w:cs="Times New Roman"/>
          <w:sz w:val="28"/>
          <w:szCs w:val="28"/>
        </w:rPr>
      </w:pPr>
    </w:p>
    <w:sectPr w:rsidR="00F52BC6" w:rsidRPr="00C4405D" w:rsidSect="00F52B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5C" w:rsidRDefault="001D355C" w:rsidP="00C4405D">
      <w:r>
        <w:separator/>
      </w:r>
    </w:p>
  </w:endnote>
  <w:endnote w:type="continuationSeparator" w:id="1">
    <w:p w:rsidR="001D355C" w:rsidRDefault="001D355C" w:rsidP="00C4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91360"/>
      <w:docPartObj>
        <w:docPartGallery w:val="Page Numbers (Bottom of Page)"/>
        <w:docPartUnique/>
      </w:docPartObj>
    </w:sdtPr>
    <w:sdtContent>
      <w:p w:rsidR="00C4405D" w:rsidRDefault="00C4405D">
        <w:pPr>
          <w:pStyle w:val="a5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C4405D" w:rsidRDefault="00C44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5C" w:rsidRDefault="001D355C" w:rsidP="00C4405D">
      <w:r>
        <w:separator/>
      </w:r>
    </w:p>
  </w:footnote>
  <w:footnote w:type="continuationSeparator" w:id="1">
    <w:p w:rsidR="001D355C" w:rsidRDefault="001D355C" w:rsidP="00C44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05D"/>
    <w:rsid w:val="001D355C"/>
    <w:rsid w:val="00B10D68"/>
    <w:rsid w:val="00B63299"/>
    <w:rsid w:val="00C4405D"/>
    <w:rsid w:val="00F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405D"/>
  </w:style>
  <w:style w:type="paragraph" w:styleId="a5">
    <w:name w:val="footer"/>
    <w:basedOn w:val="a"/>
    <w:link w:val="a6"/>
    <w:uiPriority w:val="99"/>
    <w:unhideWhenUsed/>
    <w:rsid w:val="00C44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11438</Words>
  <Characters>65197</Characters>
  <Application>Microsoft Office Word</Application>
  <DocSecurity>0</DocSecurity>
  <Lines>543</Lines>
  <Paragraphs>152</Paragraphs>
  <ScaleCrop>false</ScaleCrop>
  <Company/>
  <LinksUpToDate>false</LinksUpToDate>
  <CharactersWithSpaces>76483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mirov</dc:creator>
  <cp:lastModifiedBy>mirov</cp:lastModifiedBy>
  <cp:revision>1</cp:revision>
  <dcterms:created xsi:type="dcterms:W3CDTF">2023-05-14T17:07:00Z</dcterms:created>
  <dcterms:modified xsi:type="dcterms:W3CDTF">2023-05-14T17:08:00Z</dcterms:modified>
</cp:coreProperties>
</file>